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A7CE" w14:textId="3CF5DD37" w:rsidR="00CD6801" w:rsidRDefault="00CD6801" w:rsidP="00F851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92060D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CALENDARIO ESCOLAR 202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3</w:t>
      </w:r>
      <w:r w:rsidRPr="0092060D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-202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4</w:t>
      </w:r>
    </w:p>
    <w:p w14:paraId="31477609" w14:textId="77777777" w:rsidR="00CD6801" w:rsidRPr="0092060D" w:rsidRDefault="00CD6801" w:rsidP="00CD68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1D87F5D6" w14:textId="3A17E9D0" w:rsidR="00CD6801" w:rsidRPr="0092060D" w:rsidRDefault="00CD6801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Septiembre 202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Octubre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2023</w:t>
      </w:r>
    </w:p>
    <w:tbl>
      <w:tblPr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569"/>
        <w:gridCol w:w="71"/>
      </w:tblGrid>
      <w:tr w:rsidR="00CD6801" w:rsidRPr="0092060D" w14:paraId="05047892" w14:textId="77777777" w:rsidTr="002156C3">
        <w:trPr>
          <w:trHeight w:val="18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3EEDFEC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E1117A7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56756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1A503E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853A0E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111BA1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5DC2BD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49EFBE94" w14:textId="77777777" w:rsidTr="00CD6801">
        <w:trPr>
          <w:gridAfter w:val="1"/>
          <w:wAfter w:w="71" w:type="dxa"/>
          <w:trHeight w:val="18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23D74" w14:textId="0752CD62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C43E4" w14:textId="04B3F88C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D57DF7" w14:textId="10A2291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4E4D9C" w14:textId="268D2A72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4548F" w14:textId="24A6667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CA13C" w14:textId="1EB596B5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21F84" w14:textId="37636F6D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BB0AFE" w:rsidRPr="0092060D" w14:paraId="7AB7D1EF" w14:textId="77777777" w:rsidTr="00BB0AFE">
        <w:trPr>
          <w:gridAfter w:val="1"/>
          <w:wAfter w:w="71" w:type="dxa"/>
          <w:trHeight w:val="17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F1361" w14:textId="7CB681FC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71B05" w14:textId="00A59524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48428" w14:textId="6B572B7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EB764" w14:textId="0A2B6693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E4E65" w14:textId="3E0ADB76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25515" w14:textId="41921156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6B8AE" w14:textId="48B3A248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</w:tr>
      <w:tr w:rsidR="00BB0AFE" w:rsidRPr="0092060D" w14:paraId="49A63BEF" w14:textId="77777777" w:rsidTr="00BB0AFE">
        <w:trPr>
          <w:gridAfter w:val="1"/>
          <w:wAfter w:w="71" w:type="dxa"/>
          <w:trHeight w:val="18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DBF26" w14:textId="05DBFA1B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B026D" w14:textId="757F9BCA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8DF8D" w14:textId="01011885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64D06D" w14:textId="4AA9055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9CEC3E" w14:textId="6D4CCEB4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FF018" w14:textId="1EFD0C3A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AC64C" w14:textId="3B7FD30E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</w:tr>
      <w:tr w:rsidR="00BB0AFE" w:rsidRPr="0092060D" w14:paraId="6C059B45" w14:textId="77777777" w:rsidTr="00BB0AFE">
        <w:trPr>
          <w:gridAfter w:val="1"/>
          <w:wAfter w:w="71" w:type="dxa"/>
          <w:trHeight w:val="18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561000" w14:textId="29B0F62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0911D" w14:textId="1F9CD363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BD975" w14:textId="157381A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221C4" w14:textId="6DA97F9D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2621E4" w14:textId="5CBEEBA3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ED875" w14:textId="1B554F94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2D5EC" w14:textId="0889A846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</w:tr>
      <w:tr w:rsidR="00CD6801" w:rsidRPr="0092060D" w14:paraId="64567803" w14:textId="77777777" w:rsidTr="007D3582">
        <w:trPr>
          <w:gridAfter w:val="1"/>
          <w:wAfter w:w="71" w:type="dxa"/>
          <w:trHeight w:val="18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28C6B" w14:textId="44F16F44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1C381" w14:textId="0FDE4AE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61582" w14:textId="4C0BDDE0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420EE" w14:textId="3C2792CE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FF1F3" w14:textId="557F4C2D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71C68D" w14:textId="2BA29229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AFE31" w14:textId="2B842E5A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6614" w:tblpY="-1845"/>
        <w:tblW w:w="4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664"/>
        <w:gridCol w:w="95"/>
      </w:tblGrid>
      <w:tr w:rsidR="00CD6801" w:rsidRPr="0092060D" w14:paraId="6B32DFA0" w14:textId="77777777" w:rsidTr="007D3582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446FF9A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C8A219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FF42D1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B32C70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0BC765E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915B808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141FA79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1CEBF59B" w14:textId="77777777" w:rsidTr="007D3582">
        <w:trPr>
          <w:gridAfter w:val="1"/>
          <w:wAfter w:w="95" w:type="dxa"/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B9FE01" w14:textId="081BE921" w:rsidR="00CD6801" w:rsidRPr="0092060D" w:rsidRDefault="00CD6801" w:rsidP="0081745B">
            <w:pPr>
              <w:spacing w:after="0" w:line="240" w:lineRule="auto"/>
              <w:ind w:left="-120" w:right="-766" w:firstLine="48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23007" w14:textId="53E4B5B6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930D7" w14:textId="3D1B1AEC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A3A010" w14:textId="5311DAD2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07E98" w14:textId="1290AB8C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585ED" w14:textId="0ABD130E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C6D7" w14:textId="14834E01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</w:tr>
      <w:tr w:rsidR="00CD6801" w:rsidRPr="0092060D" w14:paraId="65790B84" w14:textId="77777777" w:rsidTr="007D3582">
        <w:trPr>
          <w:gridAfter w:val="1"/>
          <w:wAfter w:w="95" w:type="dxa"/>
          <w:trHeight w:val="164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A0A6F" w14:textId="0C5425BA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F16F9" w14:textId="13380E3D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10F58" w14:textId="68870071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868859" w14:textId="1E28D76E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98EF4" w14:textId="1FDD4B6A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5E1190" w14:textId="07A2DAAF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D4A2DE" w14:textId="0DAC0F65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</w:tr>
      <w:tr w:rsidR="00CD6801" w:rsidRPr="0092060D" w14:paraId="4BCFC698" w14:textId="77777777" w:rsidTr="0030284F">
        <w:trPr>
          <w:gridAfter w:val="1"/>
          <w:wAfter w:w="95" w:type="dxa"/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BC43B" w14:textId="1CD7426D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640040" w14:textId="6A578F8B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A519F" w14:textId="4B7646AA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A0758" w14:textId="0087CB06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74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81745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898DC" w14:textId="788336A1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CD3E3" w14:textId="41198BB4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98C7F" w14:textId="0D6D2B8D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</w:tr>
      <w:tr w:rsidR="00CD6801" w:rsidRPr="0092060D" w14:paraId="27A16967" w14:textId="77777777" w:rsidTr="007D3582">
        <w:trPr>
          <w:gridAfter w:val="1"/>
          <w:wAfter w:w="95" w:type="dxa"/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02829E" w14:textId="360BB86E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59D996" w14:textId="55AC56A6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D48CD" w14:textId="3D35DDD6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DEBD3C" w14:textId="59CA60D2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E7BB1" w14:textId="17BDE66C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C076D" w14:textId="2EF1899A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59711" w14:textId="2E443C51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</w:tr>
      <w:tr w:rsidR="00CD6801" w:rsidRPr="0092060D" w14:paraId="7237BCA0" w14:textId="77777777" w:rsidTr="007D3582">
        <w:trPr>
          <w:gridAfter w:val="1"/>
          <w:wAfter w:w="95" w:type="dxa"/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56291" w14:textId="201F63D0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33FD3" w14:textId="40581DD9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A451E7" w14:textId="693C650A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6D2FF" w14:textId="234B0CD6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976CD" w14:textId="354D45C1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8F5B1B" w14:textId="09B748AA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70356" w14:textId="4E9D0ED8" w:rsidR="00CD6801" w:rsidRPr="0092060D" w:rsidRDefault="00A9516A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</w:tr>
      <w:tr w:rsidR="00C24872" w:rsidRPr="0092060D" w14:paraId="7C2A7079" w14:textId="77777777" w:rsidTr="007D3582">
        <w:trPr>
          <w:gridAfter w:val="1"/>
          <w:wAfter w:w="95" w:type="dxa"/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35A09" w14:textId="743CD9FC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1E93C" w14:textId="1DD277A1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5D4DBB" w14:textId="77777777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BDBD8" w14:textId="77777777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ADD04D" w14:textId="77777777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1CE3DA" w14:textId="77777777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DFFC8" w14:textId="77777777" w:rsidR="00C24872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3B8F1B32" w14:textId="77777777" w:rsidR="00C24872" w:rsidRDefault="00C24872" w:rsidP="00C2487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62FBC6C9" w14:textId="77777777" w:rsidR="00C24872" w:rsidRDefault="00C24872" w:rsidP="00C24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5F4C43C7" w14:textId="1608AC1F" w:rsidR="00CD6801" w:rsidRDefault="00CD6801" w:rsidP="00C24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Noviembre 2023    </w:t>
      </w:r>
      <w:r w:rsidR="00C2487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  <w:r w:rsidR="00C2487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 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</w:t>
      </w:r>
      <w:proofErr w:type="gramStart"/>
      <w:r w:rsidR="00C2487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Dic</w:t>
      </w:r>
      <w:r w:rsidR="00C24872"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iembre</w:t>
      </w:r>
      <w:proofErr w:type="gramEnd"/>
      <w:r w:rsidR="00C24872"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</w:t>
      </w:r>
      <w:r w:rsidR="00C24872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3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</w:p>
    <w:tbl>
      <w:tblPr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591"/>
        <w:gridCol w:w="49"/>
      </w:tblGrid>
      <w:tr w:rsidR="00CD6801" w:rsidRPr="0092060D" w14:paraId="6CE7DE6A" w14:textId="77777777" w:rsidTr="0044666C">
        <w:trPr>
          <w:trHeight w:val="1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BD11AAA" w14:textId="2BD7EF6B" w:rsidR="00CD6801" w:rsidRPr="0092060D" w:rsidRDefault="00CD6801" w:rsidP="004466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FF8986A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EFBFE3D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4553B03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C59531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AF94DFE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31F744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0B71CE09" w14:textId="77777777" w:rsidTr="0044666C">
        <w:trPr>
          <w:gridAfter w:val="1"/>
          <w:wAfter w:w="49" w:type="dxa"/>
          <w:trHeight w:val="161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C8C3C" w14:textId="7777777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C99DD" w14:textId="7777777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77260" w14:textId="01BC1C39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BA477" w14:textId="2409F2D1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15008" w14:textId="2CB50223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824D7" w14:textId="371FB3C2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A0F17" w14:textId="563FF869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CD6801" w:rsidRPr="0092060D" w14:paraId="7821EED6" w14:textId="77777777" w:rsidTr="0044666C">
        <w:trPr>
          <w:gridAfter w:val="1"/>
          <w:wAfter w:w="49" w:type="dxa"/>
          <w:trHeight w:val="14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9D93B" w14:textId="6F29B34D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0F7B7C" w14:textId="2DD0850A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10FB9" w14:textId="338C920C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C51795" w14:textId="32CB9FCA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66DC5" w14:textId="37A7F5DD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DF2B7" w14:textId="48CB6F86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50949" w14:textId="049F4B67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</w:tr>
      <w:tr w:rsidR="00CD6801" w:rsidRPr="0092060D" w14:paraId="65EA7906" w14:textId="77777777" w:rsidTr="0044666C">
        <w:trPr>
          <w:gridAfter w:val="1"/>
          <w:wAfter w:w="49" w:type="dxa"/>
          <w:trHeight w:val="161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D48639" w14:textId="541206C6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E0390" w14:textId="14C9D46A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4B7066" w14:textId="31AB75DC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3BEA9" w14:textId="25DAEB46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564FC8" w14:textId="16420DBA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F8532" w14:textId="4DCEFC84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E5AB53" w14:textId="37F787E1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</w:tr>
      <w:tr w:rsidR="00CD6801" w:rsidRPr="0092060D" w14:paraId="376977E2" w14:textId="77777777" w:rsidTr="0044666C">
        <w:trPr>
          <w:gridAfter w:val="1"/>
          <w:wAfter w:w="49" w:type="dxa"/>
          <w:trHeight w:val="161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1CE44" w14:textId="4AA96D31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306E7" w14:textId="28936397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CC408" w14:textId="360D93AC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2920E7" w14:textId="4CEDDC08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E00806" w14:textId="2AA9CF87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A09A4E" w14:textId="29A2A532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4C9127" w14:textId="518D7082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</w:tr>
      <w:tr w:rsidR="00CD6801" w:rsidRPr="0092060D" w14:paraId="46FB5060" w14:textId="77777777" w:rsidTr="0044666C">
        <w:trPr>
          <w:gridAfter w:val="1"/>
          <w:wAfter w:w="49" w:type="dxa"/>
          <w:trHeight w:val="161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8F689" w14:textId="5276422B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86D305" w14:textId="53C97296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A13D9" w14:textId="47C6BD03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B84C0A" w14:textId="0264602B" w:rsidR="00CD6801" w:rsidRPr="0092060D" w:rsidRDefault="00C24872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9FE2B" w14:textId="5DBF67D9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A865B5" w14:textId="4CF7E956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527912" w14:textId="0A6E852E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6615" w:tblpY="-1847"/>
        <w:tblW w:w="3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640"/>
      </w:tblGrid>
      <w:tr w:rsidR="00C24872" w:rsidRPr="0092060D" w14:paraId="44D498D0" w14:textId="77777777" w:rsidTr="007D3582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39FF80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0BBD53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26ADB3E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86994F0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583BCF8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F51A49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FE3218" w14:textId="77777777" w:rsidR="00C24872" w:rsidRPr="0092060D" w:rsidRDefault="00C24872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24872" w:rsidRPr="0092060D" w14:paraId="186C0078" w14:textId="77777777" w:rsidTr="007D3582">
        <w:trPr>
          <w:trHeight w:val="17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73217" w14:textId="63EBD67E" w:rsidR="00C24872" w:rsidRPr="0092060D" w:rsidRDefault="00C24872" w:rsidP="0081745B">
            <w:pPr>
              <w:spacing w:after="0" w:line="240" w:lineRule="auto"/>
              <w:ind w:hanging="105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95D9E" w14:textId="53ADE0FE" w:rsidR="00C24872" w:rsidRPr="0092060D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95841" w14:textId="24BBCCD6" w:rsidR="00C24872" w:rsidRPr="0092060D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B97FE" w14:textId="46CF960A" w:rsidR="00C24872" w:rsidRPr="0092060D" w:rsidRDefault="00C24872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62D812" w14:textId="674FB766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7FA7C" w14:textId="783BAB3A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215FFC" w14:textId="2424D4D8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7D3582" w:rsidRPr="0092060D" w14:paraId="33B6629D" w14:textId="77777777" w:rsidTr="0030284F">
        <w:trPr>
          <w:trHeight w:val="166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ABEBC" w14:textId="34063737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3DC2E" w14:textId="6D80FD2A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2BF29" w14:textId="087D1957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C4869" w14:textId="4241D36E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2A6AF" w14:textId="7258FEF8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14670" w14:textId="5B3A7265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081FBC" w14:textId="7009495A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</w:tr>
      <w:tr w:rsidR="00C24872" w:rsidRPr="0092060D" w14:paraId="7D9D2B7E" w14:textId="77777777" w:rsidTr="007D3582">
        <w:trPr>
          <w:trHeight w:val="17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F1E96A" w14:textId="2AA22F19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4732E" w14:textId="2ACC1132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864D" w14:textId="679DB0AA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140299" w14:textId="40040087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4A47D" w14:textId="15F8B7A8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72175" w14:textId="00BBCDEF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B5B5F" w14:textId="5E568209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</w:tr>
      <w:tr w:rsidR="00C24872" w:rsidRPr="0092060D" w14:paraId="42B35C0E" w14:textId="77777777" w:rsidTr="007D3582">
        <w:trPr>
          <w:trHeight w:hRule="exact" w:val="269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A74C4" w14:textId="789A9DE0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E3D92" w14:textId="6538DA90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CF6FD" w14:textId="301B34B0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BFF95" w14:textId="70B197B2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8CF64" w14:textId="1C7D47CF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92E7C" w14:textId="4FA9CCC8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907F7" w14:textId="71A4A5D9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</w:tr>
      <w:tr w:rsidR="0081745B" w:rsidRPr="0092060D" w14:paraId="6455BFB5" w14:textId="77777777" w:rsidTr="007D3582">
        <w:trPr>
          <w:trHeight w:val="17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F704E" w14:textId="1DCB3BD9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E45DC5" w14:textId="248BF828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EE04BE" w14:textId="4CCAA0A4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8AD02" w14:textId="4946319A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22A94" w14:textId="37DA49BB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82530" w14:textId="04DE60AA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78FD5" w14:textId="419FEE08" w:rsidR="00C24872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</w:tr>
    </w:tbl>
    <w:p w14:paraId="23A48A2D" w14:textId="77777777" w:rsidR="00CD6801" w:rsidRPr="0092060D" w:rsidRDefault="00CD6801" w:rsidP="000C4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92060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</w:p>
    <w:p w14:paraId="7A55B64A" w14:textId="5469D94F" w:rsidR="00CD6801" w:rsidRPr="0092060D" w:rsidRDefault="00CD6801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Enero</w:t>
      </w:r>
      <w:r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  <w:t xml:space="preserve">                   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Febrero</w:t>
      </w:r>
      <w:proofErr w:type="gramEnd"/>
      <w:r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4</w:t>
      </w:r>
    </w:p>
    <w:tbl>
      <w:tblPr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640"/>
      </w:tblGrid>
      <w:tr w:rsidR="00CD6801" w:rsidRPr="0092060D" w14:paraId="41082F6F" w14:textId="77777777" w:rsidTr="002156C3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3F1BD6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1BAA66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64D3BC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01BB47A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1E79CB7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D73DDA4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10AA927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1E1BCC86" w14:textId="77777777" w:rsidTr="0081745B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08F4F" w14:textId="3CA17090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6CFAD" w14:textId="1868208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9CAA2" w14:textId="6DB58BB3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8F77D3" w14:textId="68BD40F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4D31C" w14:textId="3F7350E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3C3F2" w14:textId="45F4693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90EE89" w14:textId="4C754A02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</w:tr>
      <w:tr w:rsidR="00CD6801" w:rsidRPr="0092060D" w14:paraId="7B8FD71B" w14:textId="77777777" w:rsidTr="000C45C5">
        <w:trPr>
          <w:trHeight w:val="164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1E07C" w14:textId="4AA4FF33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DCA8B" w14:textId="36DF248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FF3A3" w14:textId="7957851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29671" w14:textId="740EB416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27245" w14:textId="1E8404D9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6BFC5" w14:textId="19432671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7C866" w14:textId="21C84DE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</w:tr>
      <w:tr w:rsidR="00CD6801" w:rsidRPr="0092060D" w14:paraId="3982A7A5" w14:textId="77777777" w:rsidTr="000C45C5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3C0FC8" w14:textId="5C054FA3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657EE" w14:textId="1EF1E21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80AFF" w14:textId="007B97A6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2AA1B1" w14:textId="528F92B1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9E0F7" w14:textId="134164E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881927" w14:textId="040A938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9DA91" w14:textId="76B19A8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</w:tr>
      <w:tr w:rsidR="00CD6801" w:rsidRPr="0092060D" w14:paraId="17B7FC85" w14:textId="77777777" w:rsidTr="000C45C5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663CE8" w14:textId="3D5950A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B7390" w14:textId="7FA98AF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D28A4" w14:textId="477F201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9CE06F" w14:textId="61B6D3AA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AFFC2" w14:textId="4C439CB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26BA6" w14:textId="5285DAE9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8A5A9" w14:textId="57B26CAA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</w:tr>
      <w:tr w:rsidR="00CD6801" w:rsidRPr="0092060D" w14:paraId="25E87723" w14:textId="77777777" w:rsidTr="007D3582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5F2FAB" w14:textId="514031B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4732F" w14:textId="51AC922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B3B788" w14:textId="1C97EDA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948DA2" w14:textId="1C9ABF6F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0A66A8" w14:textId="4B29C5EC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0F699" w14:textId="07CFD4F7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134EE" w14:textId="49EC42EA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6630" w:tblpY="-1896"/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640"/>
      </w:tblGrid>
      <w:tr w:rsidR="00CD6801" w:rsidRPr="0092060D" w14:paraId="4AD410F8" w14:textId="77777777" w:rsidTr="0081745B">
        <w:trPr>
          <w:trHeight w:val="1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22F4A09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B3830AF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B07540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8F03A0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8ACFC5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2516658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7D03D7F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1A9D4B5A" w14:textId="77777777" w:rsidTr="0081745B">
        <w:trPr>
          <w:trHeight w:val="16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9BE025" w14:textId="00E2CE19" w:rsidR="00CD6801" w:rsidRPr="0092060D" w:rsidRDefault="00CD6801" w:rsidP="0081745B">
            <w:pPr>
              <w:spacing w:after="0" w:line="240" w:lineRule="auto"/>
              <w:ind w:hanging="91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D46B" w14:textId="44DD8276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BD2B4" w14:textId="40C446D0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F2851" w14:textId="535749CF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A9EF6" w14:textId="56B7627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D14705" w14:textId="54494805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E43D6" w14:textId="1A5CCB0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</w:tr>
      <w:tr w:rsidR="00CD6801" w:rsidRPr="0092060D" w14:paraId="2E61627B" w14:textId="77777777" w:rsidTr="0081745B">
        <w:trPr>
          <w:trHeight w:val="155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070AC" w14:textId="74E56B89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F3A12" w14:textId="205B561E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3983D" w14:textId="6B036D60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240B84" w14:textId="7D87E9B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A9900" w14:textId="621E1CC5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C6ADF" w14:textId="6FC7B9F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CA6A3" w14:textId="21A6FA7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</w:tr>
      <w:tr w:rsidR="00CD6801" w:rsidRPr="0092060D" w14:paraId="2AA076D1" w14:textId="77777777" w:rsidTr="0081745B">
        <w:trPr>
          <w:trHeight w:val="16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0BC30D" w14:textId="31B7B5FE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46B6AC" w14:textId="401BE9DB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DA9C02" w14:textId="074C8A0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FC30F" w14:textId="2C6FAC8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AE81E" w14:textId="02350C14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7C6A8" w14:textId="1FE7C863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CC2F7" w14:textId="705A53BA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</w:tr>
      <w:tr w:rsidR="00CD6801" w:rsidRPr="0092060D" w14:paraId="5C7A304F" w14:textId="77777777" w:rsidTr="0081745B">
        <w:trPr>
          <w:trHeight w:val="16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FAF7C8" w14:textId="59D773B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0094E9" w14:textId="57911298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DA601" w14:textId="0A318EF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65BD7" w14:textId="606F7C9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EE1B07" w14:textId="43808041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8F9FCD" w14:textId="286FADDA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26785" w14:textId="006A2035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</w:tr>
      <w:tr w:rsidR="000C45C5" w:rsidRPr="0092060D" w14:paraId="1704332B" w14:textId="77777777" w:rsidTr="007D3582">
        <w:trPr>
          <w:trHeight w:val="16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C3BC9" w14:textId="0D0521DB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3E4E61" w14:textId="5C5EED88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1E091" w14:textId="53CD8229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20E1F0" w14:textId="4806BFB9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85DB2" w14:textId="2392079B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F67A2" w14:textId="77777777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77B5C" w14:textId="77777777" w:rsidR="000C45C5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569C1C1E" w14:textId="77777777" w:rsidR="00CD6801" w:rsidRPr="0092060D" w:rsidRDefault="00CD6801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3DEF876F" w14:textId="64EA50FE" w:rsidR="00CD6801" w:rsidRPr="0092060D" w:rsidRDefault="00CD6801" w:rsidP="000C4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92060D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</w:t>
      </w:r>
      <w:r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Marzo 202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Abril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2024</w:t>
      </w:r>
    </w:p>
    <w:tbl>
      <w:tblPr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640"/>
      </w:tblGrid>
      <w:tr w:rsidR="00CD6801" w:rsidRPr="0092060D" w14:paraId="6F74E7E1" w14:textId="77777777" w:rsidTr="002156C3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2B93AE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CD3256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610C297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C060149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D6C0C9B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52C9444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40B538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45C4CB37" w14:textId="77777777" w:rsidTr="000C45C5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F087F7" w14:textId="59357434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9CF7DC" w14:textId="4078111E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D6067" w14:textId="4D408D43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83312" w14:textId="3EC601D1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C29DB" w14:textId="76C96AC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E9B30" w14:textId="2812485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54581B" w14:textId="606EB2D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CD6801" w:rsidRPr="0092060D" w14:paraId="294F678F" w14:textId="77777777" w:rsidTr="000C45C5">
        <w:trPr>
          <w:trHeight w:val="164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B4DACB" w14:textId="11CF852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A611C" w14:textId="6134C31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C2DF6" w14:textId="402E69C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6C1874" w14:textId="4F9DF31B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F2C4B3" w14:textId="7984228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0E776" w14:textId="5D2D9F6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C6AF1" w14:textId="503A5F5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</w:tr>
      <w:tr w:rsidR="00CD6801" w:rsidRPr="0092060D" w14:paraId="2E1A872C" w14:textId="77777777" w:rsidTr="000C45C5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4A1C7" w14:textId="41B63A8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FF3E69" w14:textId="37B12350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0A2A4B" w14:textId="3DF38A79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056BAA" w14:textId="768B63F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05298" w14:textId="5C427E72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6D5207" w14:textId="72F58A6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0DB51" w14:textId="1896393B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</w:tr>
      <w:tr w:rsidR="00CD6801" w:rsidRPr="0092060D" w14:paraId="5A0D50F0" w14:textId="77777777" w:rsidTr="0030284F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C0672B" w14:textId="606FCBD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2C1B3" w14:textId="7FD31F7B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DCB23" w14:textId="78EAE1E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36F91F" w14:textId="7140A0E8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FFFA51" w14:textId="131EEA01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32F063" w14:textId="429FBE1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CBC36" w14:textId="4CFCA67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</w:tr>
      <w:tr w:rsidR="00CD6801" w:rsidRPr="0092060D" w14:paraId="06919664" w14:textId="77777777" w:rsidTr="007D3582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E6E18D" w14:textId="7521A7E1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7BA4F" w14:textId="5415DD32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34B9A" w14:textId="02D1952B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584A29" w14:textId="659ED86B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1BA11" w14:textId="773EF451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C20B3" w14:textId="55F032E3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F5D0C" w14:textId="0FE463D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</w:tr>
    </w:tbl>
    <w:tbl>
      <w:tblPr>
        <w:tblpPr w:leftFromText="141" w:rightFromText="141" w:vertAnchor="text" w:horzAnchor="page" w:tblpX="6662" w:tblpY="-1918"/>
        <w:tblW w:w="3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61"/>
        <w:gridCol w:w="541"/>
        <w:gridCol w:w="551"/>
        <w:gridCol w:w="511"/>
        <w:gridCol w:w="571"/>
        <w:gridCol w:w="640"/>
      </w:tblGrid>
      <w:tr w:rsidR="00CD6801" w:rsidRPr="0092060D" w14:paraId="76F88D9B" w14:textId="77777777" w:rsidTr="0081745B">
        <w:trPr>
          <w:trHeight w:val="1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4325B7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D0A977A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61ED6D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9DE3AB9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7FBA07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106AD1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DED0AE" w14:textId="77777777" w:rsidR="00CD6801" w:rsidRPr="0092060D" w:rsidRDefault="00CD6801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06E231D1" w14:textId="77777777" w:rsidTr="007D3582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D70D0" w14:textId="70553874" w:rsidR="00CD6801" w:rsidRPr="007D3582" w:rsidRDefault="000C45C5" w:rsidP="0081745B">
            <w:pPr>
              <w:spacing w:after="0" w:line="240" w:lineRule="auto"/>
              <w:ind w:hanging="769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7D358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1111gh 1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BDBEFD" w14:textId="742180A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4F189" w14:textId="44517650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2F7E6" w14:textId="0434A76B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AD184F" w14:textId="73076ADE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A5BCD" w14:textId="7E9BACEC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F09DCB" w14:textId="3545D7B1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</w:tr>
      <w:tr w:rsidR="00CD6801" w:rsidRPr="0092060D" w14:paraId="1C5719D8" w14:textId="77777777" w:rsidTr="007D3582">
        <w:trPr>
          <w:trHeight w:val="164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DD3D4" w14:textId="537061D0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43FA0" w14:textId="1965517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99C2FE" w14:textId="2B7DDEC5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DA4EAF" w14:textId="76600EF4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96333" w14:textId="2378136D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F43EB" w14:textId="74C64674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D3E2D" w14:textId="414D05B0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</w:tr>
      <w:tr w:rsidR="00CD6801" w:rsidRPr="0092060D" w14:paraId="0BF13057" w14:textId="77777777" w:rsidTr="0081745B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7309C" w14:textId="25F95DC3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0B2E7" w14:textId="0424442F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BC26C7" w14:textId="1F71FC74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28787C" w14:textId="35BBC475" w:rsidR="00CD6801" w:rsidRPr="000C45C5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2FEDE" w14:textId="7845F939" w:rsidR="00CD6801" w:rsidRPr="000C45C5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871F9" w14:textId="6A7F6B0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949CD" w14:textId="00EE517C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</w:tr>
      <w:tr w:rsidR="00CD6801" w:rsidRPr="0092060D" w14:paraId="7059BE35" w14:textId="77777777" w:rsidTr="0081745B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83E8A" w14:textId="38886B4A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E4122C" w14:textId="002B0317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99D3E3" w14:textId="74793514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28442" w14:textId="465C3C3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894D2" w14:textId="275F6CE1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02A6" w14:textId="4FBDD7AD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C6349" w14:textId="6963AC5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</w:tr>
      <w:tr w:rsidR="00CD6801" w:rsidRPr="0092060D" w14:paraId="2F614BC7" w14:textId="77777777" w:rsidTr="007D3582">
        <w:trPr>
          <w:trHeight w:val="177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2FD87" w14:textId="71B529C5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24EAB3" w14:textId="62E06726" w:rsidR="00CD6801" w:rsidRPr="0092060D" w:rsidRDefault="000C45C5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CB9E1" w14:textId="620EB198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83D94F" w14:textId="10E57D7C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48D1B" w14:textId="1CEB7B4A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623BF" w14:textId="5D804532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60F2E" w14:textId="71C995AF" w:rsidR="00CD6801" w:rsidRPr="0092060D" w:rsidRDefault="00CD6801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42A4D2A1" w14:textId="77777777" w:rsidR="00CD6801" w:rsidRDefault="00CD6801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0F226449" w14:textId="77777777" w:rsidR="0081745B" w:rsidRDefault="0081745B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27560253" w14:textId="05A53381" w:rsidR="00CD6801" w:rsidRPr="0081745B" w:rsidRDefault="00CD6801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Mayo</w:t>
      </w:r>
      <w:r w:rsidRPr="0092060D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ab/>
        <w:t xml:space="preserve">   </w:t>
      </w:r>
      <w:r w:rsidR="0081745B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 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>Junio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2024</w:t>
      </w:r>
    </w:p>
    <w:tbl>
      <w:tblPr>
        <w:tblpPr w:leftFromText="141" w:rightFromText="141" w:vertAnchor="text" w:tblpY="1"/>
        <w:tblOverlap w:val="never"/>
        <w:tblW w:w="39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6"/>
        <w:gridCol w:w="561"/>
        <w:gridCol w:w="541"/>
        <w:gridCol w:w="551"/>
        <w:gridCol w:w="511"/>
        <w:gridCol w:w="571"/>
        <w:gridCol w:w="640"/>
        <w:gridCol w:w="24"/>
      </w:tblGrid>
      <w:tr w:rsidR="00CD6801" w:rsidRPr="0092060D" w14:paraId="151250C7" w14:textId="77777777" w:rsidTr="0081745B">
        <w:trPr>
          <w:gridAfter w:val="1"/>
          <w:wAfter w:w="24" w:type="dxa"/>
          <w:trHeight w:val="135"/>
        </w:trPr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9A3F0F6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5FD9CC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332514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proofErr w:type="spellStart"/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Mié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222C0F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011357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4FCCEB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C7524D1" w14:textId="77777777" w:rsidR="00CD6801" w:rsidRPr="0092060D" w:rsidRDefault="00CD6801" w:rsidP="002156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Dom</w:t>
            </w:r>
          </w:p>
        </w:tc>
      </w:tr>
      <w:tr w:rsidR="00CD6801" w:rsidRPr="0092060D" w14:paraId="15D602CD" w14:textId="77777777" w:rsidTr="007D3582">
        <w:trPr>
          <w:trHeight w:val="1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B19684" w14:textId="191FBB0E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836F3" w14:textId="353A501A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0B875" w14:textId="51AAEBC6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1327A" w14:textId="2523FEC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FA4139" w14:textId="70F19E5C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4E574" w14:textId="0055249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033A08" w14:textId="5D6A51C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CD6801" w:rsidRPr="0092060D" w14:paraId="5B4B504C" w14:textId="77777777" w:rsidTr="0081745B">
        <w:trPr>
          <w:trHeight w:val="12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363E4A" w14:textId="52D14392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0086F2" w14:textId="411A2A4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45BCD8" w14:textId="23D5CC40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A7685" w14:textId="5C098BE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51B42A" w14:textId="7940B0A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9A604" w14:textId="083A298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E2E3D6" w14:textId="7E4FA56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</w:tr>
      <w:tr w:rsidR="00CD6801" w:rsidRPr="0092060D" w14:paraId="5449C3FB" w14:textId="77777777" w:rsidTr="0081745B">
        <w:trPr>
          <w:trHeight w:val="1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45F5A" w14:textId="3714BB32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DB078B" w14:textId="0866A81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D1F1D" w14:textId="05B02EB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5F572E" w14:textId="49E23B9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049AB" w14:textId="38B1F77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6E34F" w14:textId="539E719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B44C3" w14:textId="5BE0F61F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</w:tr>
      <w:tr w:rsidR="00CD6801" w:rsidRPr="0092060D" w14:paraId="67813721" w14:textId="77777777" w:rsidTr="0081745B">
        <w:trPr>
          <w:trHeight w:val="1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F0578A" w14:textId="4D796097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5B1D6E" w14:textId="494DC79D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4C5B4" w14:textId="527EAC94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13B78" w14:textId="493E98A2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34376" w14:textId="1D05F5DA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FC9AD" w14:textId="32CD9385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18DA73" w14:textId="26915630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</w:tr>
      <w:tr w:rsidR="00CD6801" w:rsidRPr="0092060D" w14:paraId="362AF379" w14:textId="77777777" w:rsidTr="007D3582">
        <w:trPr>
          <w:trHeight w:val="135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CE685" w14:textId="26FFA889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46DFB" w14:textId="1D584AD9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C2513" w14:textId="1FA4BC0E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74384" w14:textId="5F246481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5CAF0" w14:textId="6ED2EE5B" w:rsidR="00CD6801" w:rsidRPr="0092060D" w:rsidRDefault="000C45C5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72491" w14:textId="40240F5E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29E2D" w14:textId="3F7D2C94" w:rsidR="00CD6801" w:rsidRPr="0092060D" w:rsidRDefault="00CD6801" w:rsidP="002156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tbl>
      <w:tblPr>
        <w:tblpPr w:leftFromText="141" w:rightFromText="141" w:vertAnchor="text" w:horzAnchor="page" w:tblpX="6721" w:tblpY="37"/>
        <w:tblW w:w="3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561"/>
        <w:gridCol w:w="541"/>
        <w:gridCol w:w="551"/>
        <w:gridCol w:w="511"/>
        <w:gridCol w:w="633"/>
        <w:gridCol w:w="578"/>
      </w:tblGrid>
      <w:tr w:rsidR="0081745B" w:rsidRPr="0092060D" w14:paraId="232E02D0" w14:textId="77777777" w:rsidTr="0081745B">
        <w:trPr>
          <w:trHeight w:val="2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F0B8DC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F0C436" w14:textId="77777777" w:rsidR="0081745B" w:rsidRPr="0092060D" w:rsidRDefault="0081745B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Mar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7A421DC" w14:textId="734D654C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EB3D162" w14:textId="77777777" w:rsidR="0081745B" w:rsidRPr="0092060D" w:rsidRDefault="0081745B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Jue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3747BFC" w14:textId="77777777" w:rsidR="0081745B" w:rsidRPr="0092060D" w:rsidRDefault="0081745B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Vie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C55528" w14:textId="77777777" w:rsidR="0081745B" w:rsidRPr="0092060D" w:rsidRDefault="0081745B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Sáb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609481" w14:textId="14FBA4BF" w:rsidR="0081745B" w:rsidRPr="0092060D" w:rsidRDefault="0081745B" w:rsidP="0081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206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D</w:t>
            </w:r>
          </w:p>
        </w:tc>
      </w:tr>
      <w:tr w:rsidR="0081745B" w:rsidRPr="0092060D" w14:paraId="6397B00D" w14:textId="77777777" w:rsidTr="0081745B">
        <w:trPr>
          <w:trHeight w:val="242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EB942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85EEB3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2F4B6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2BFFB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C0688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735D1B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7BC83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</w:tr>
      <w:tr w:rsidR="0081745B" w:rsidRPr="0092060D" w14:paraId="16C9EFAF" w14:textId="77777777" w:rsidTr="0081745B">
        <w:trPr>
          <w:trHeight w:val="224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49C0FB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D4A5B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9A517C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4E660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6D308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8AB1CB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3BB6C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</w:tr>
      <w:tr w:rsidR="0081745B" w:rsidRPr="0092060D" w14:paraId="00E9011D" w14:textId="77777777" w:rsidTr="0081745B">
        <w:trPr>
          <w:trHeight w:val="242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FCD10F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D070A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33D542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941E1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14D27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E980C0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FD0657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</w:tr>
      <w:tr w:rsidR="0081745B" w:rsidRPr="0092060D" w14:paraId="4DBA3A74" w14:textId="77777777" w:rsidTr="0081745B">
        <w:trPr>
          <w:trHeight w:val="242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DC7048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C3D37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55621F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21283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CD780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0DE9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267744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</w:tr>
      <w:tr w:rsidR="0081745B" w:rsidRPr="0092060D" w14:paraId="2FE231AC" w14:textId="77777777" w:rsidTr="0081745B">
        <w:trPr>
          <w:trHeight w:val="14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14A4E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6C8E31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97D161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485F70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2266D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08FC29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EA58E" w14:textId="77777777" w:rsidR="0081745B" w:rsidRPr="0092060D" w:rsidRDefault="0081745B" w:rsidP="008174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</w:tr>
    </w:tbl>
    <w:p w14:paraId="1C56DEBA" w14:textId="77777777" w:rsidR="00CD6801" w:rsidRPr="0092060D" w:rsidRDefault="00CD6801" w:rsidP="00CD6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2D05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 w:type="textWrapping" w:clear="all"/>
      </w:r>
    </w:p>
    <w:p w14:paraId="27B38084" w14:textId="35F5940F" w:rsidR="0081745B" w:rsidRDefault="0081745B" w:rsidP="00CD680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5067F" wp14:editId="293DCF0E">
                <wp:simplePos x="0" y="0"/>
                <wp:positionH relativeFrom="column">
                  <wp:posOffset>-194310</wp:posOffset>
                </wp:positionH>
                <wp:positionV relativeFrom="paragraph">
                  <wp:posOffset>296545</wp:posOffset>
                </wp:positionV>
                <wp:extent cx="161925" cy="161925"/>
                <wp:effectExtent l="0" t="0" r="28575" b="28575"/>
                <wp:wrapNone/>
                <wp:docPr id="80857310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C7473" id="Rectángulo 1" o:spid="_x0000_s1026" style="position:absolute;margin-left:-15.3pt;margin-top:23.3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" fillcolor="#92d050" strokecolor="black [3213]" strokeweight="1pt"/>
            </w:pict>
          </mc:Fallback>
        </mc:AlternateContent>
      </w:r>
      <w:r w:rsidR="00CD6801">
        <w:t xml:space="preserve">     </w:t>
      </w:r>
    </w:p>
    <w:p w14:paraId="4BAB5226" w14:textId="476E15DC" w:rsidR="00CD6801" w:rsidRDefault="0081745B" w:rsidP="00CD6801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D931C" wp14:editId="17DF8C0F">
                <wp:simplePos x="0" y="0"/>
                <wp:positionH relativeFrom="column">
                  <wp:posOffset>2228850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5581807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03B74" id="Rectángulo 1" o:spid="_x0000_s1026" style="position:absolute;margin-left:175.5pt;margin-top:.7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" fillcolor="#dae3f3" strokecolor="windowText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443F" wp14:editId="3B8D6B38">
                <wp:simplePos x="0" y="0"/>
                <wp:positionH relativeFrom="leftMargin">
                  <wp:align>right</wp:align>
                </wp:positionH>
                <wp:positionV relativeFrom="paragraph">
                  <wp:posOffset>295275</wp:posOffset>
                </wp:positionV>
                <wp:extent cx="161925" cy="161925"/>
                <wp:effectExtent l="0" t="0" r="28575" b="28575"/>
                <wp:wrapNone/>
                <wp:docPr id="9476622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7AD36" id="Rectángulo 1" o:spid="_x0000_s1026" style="position:absolute;margin-left:-38.45pt;margin-top:23.25pt;width:12.75pt;height:12.7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" fillcolor="yellow" strokecolor="windowText" strokeweight="1pt">
                <w10:wrap anchorx="margin"/>
              </v:rect>
            </w:pict>
          </mc:Fallback>
        </mc:AlternateContent>
      </w:r>
      <w:r>
        <w:t xml:space="preserve">    </w:t>
      </w:r>
      <w:r w:rsidR="00CD6801">
        <w:t>Cerrado Navidad y Semana Santa              Horario reducido</w:t>
      </w:r>
      <w:r w:rsidR="00CD6801">
        <w:tab/>
      </w:r>
    </w:p>
    <w:p w14:paraId="0AAA33F9" w14:textId="433D0A20" w:rsidR="00397E95" w:rsidRDefault="0081745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D649B" wp14:editId="60BE4344">
                <wp:simplePos x="0" y="0"/>
                <wp:positionH relativeFrom="column">
                  <wp:posOffset>2215515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632930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B5A35" id="Rectángulo 1" o:spid="_x0000_s1026" style="position:absolute;margin-left:174.45pt;margin-top:.9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" fillcolor="red" strokecolor="windowText" strokeweight="1pt"/>
            </w:pict>
          </mc:Fallback>
        </mc:AlternateContent>
      </w:r>
      <w:r w:rsidR="00CD6801">
        <w:t xml:space="preserve">     Festivos Locales</w:t>
      </w:r>
      <w:r w:rsidR="00CD6801">
        <w:tab/>
      </w:r>
      <w:r w:rsidR="00CD6801">
        <w:tab/>
      </w:r>
      <w:r w:rsidR="00CD6801">
        <w:tab/>
        <w:t xml:space="preserve">       </w:t>
      </w:r>
      <w:r w:rsidR="007D3582">
        <w:t>No lectivo</w:t>
      </w:r>
      <w:r w:rsidR="00CD6801">
        <w:t xml:space="preserve">                          </w:t>
      </w:r>
      <w:r w:rsidR="007D3582">
        <w:t xml:space="preserve">     </w:t>
      </w:r>
    </w:p>
    <w:sectPr w:rsidR="00397E95" w:rsidSect="00CD3A0F">
      <w:pgSz w:w="11906" w:h="16838"/>
      <w:pgMar w:top="567" w:right="144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01"/>
    <w:rsid w:val="000C45C5"/>
    <w:rsid w:val="0030284F"/>
    <w:rsid w:val="00397E95"/>
    <w:rsid w:val="0044666C"/>
    <w:rsid w:val="007D3582"/>
    <w:rsid w:val="0081745B"/>
    <w:rsid w:val="00A9516A"/>
    <w:rsid w:val="00BB0AFE"/>
    <w:rsid w:val="00C05220"/>
    <w:rsid w:val="00C24872"/>
    <w:rsid w:val="00CD3A0F"/>
    <w:rsid w:val="00CD6801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93CF"/>
  <w15:chartTrackingRefBased/>
  <w15:docId w15:val="{CCB201E7-7CE5-45DE-9E9D-28CECFD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0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E.I. Planetarium</dc:creator>
  <cp:keywords/>
  <dc:description/>
  <cp:lastModifiedBy>E.I. Planetarium</cp:lastModifiedBy>
  <cp:revision>6</cp:revision>
  <dcterms:created xsi:type="dcterms:W3CDTF">2023-06-20T13:26:00Z</dcterms:created>
  <dcterms:modified xsi:type="dcterms:W3CDTF">2023-09-04T10:36:00Z</dcterms:modified>
</cp:coreProperties>
</file>