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5F77" w14:textId="77777777" w:rsidR="00FA2DBF" w:rsidRDefault="00FA2DBF" w:rsidP="00FA2DBF">
      <w:r>
        <w:t>ALUMNO/A: __________________________________________________________________</w:t>
      </w:r>
    </w:p>
    <w:p w14:paraId="1AB7457B" w14:textId="77777777" w:rsidR="00FA2DBF" w:rsidRDefault="00FA2DBF" w:rsidP="00FA2DBF"/>
    <w:p w14:paraId="03F12CB8" w14:textId="77777777" w:rsidR="00FA2DBF" w:rsidRPr="00070754" w:rsidRDefault="00FA2DBF" w:rsidP="00FA2DBF">
      <w:pPr>
        <w:ind w:left="-426" w:hanging="141"/>
        <w:rPr>
          <w:b/>
          <w:bCs/>
        </w:rPr>
      </w:pPr>
      <w:r>
        <w:rPr>
          <w:b/>
          <w:bCs/>
        </w:rPr>
        <w:t xml:space="preserve">- </w:t>
      </w:r>
      <w:r w:rsidRPr="00070754">
        <w:rPr>
          <w:b/>
          <w:bCs/>
          <w:u w:val="single"/>
        </w:rPr>
        <w:t xml:space="preserve">AUTORIZACIÓN PARA LA PUBLICACIÓN DE IMÁGENES DE MENORES POR </w:t>
      </w:r>
      <w:r>
        <w:rPr>
          <w:b/>
          <w:bCs/>
          <w:u w:val="single"/>
        </w:rPr>
        <w:t>EDUCATIVA PERSAN S.L</w:t>
      </w:r>
      <w:r w:rsidRPr="00070754">
        <w:rPr>
          <w:b/>
          <w:bCs/>
        </w:rPr>
        <w:t xml:space="preserve">  </w:t>
      </w:r>
    </w:p>
    <w:p w14:paraId="564D48B0" w14:textId="77777777" w:rsidR="00FA2DBF" w:rsidRDefault="00FA2DBF" w:rsidP="00FA2DBF">
      <w:r>
        <w:t xml:space="preserve"> Con la inclusión de las nuevas tecnologías dentro de las comunicaciones, publicaciones y acciones comerciales que puede realizar EDUCATIVA PERSAN S.L y la posibilidad de que en estos puedan aparecer imágenes de vuestros hijos durante la realización de los servicios contratados.  </w:t>
      </w:r>
    </w:p>
    <w:p w14:paraId="6DEA6A77" w14:textId="77777777" w:rsidR="00FA2DBF" w:rsidRDefault="00FA2DBF" w:rsidP="00FA2DBF">
      <w:r>
        <w:t xml:space="preserve">Y dado que el derecho a la propia imagen está reconocido al artículo 18 de la Constitución y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 y a la libre circulación de estos datos, </w:t>
      </w:r>
    </w:p>
    <w:p w14:paraId="550351F6" w14:textId="7187D7FB" w:rsidR="00FA2DBF" w:rsidRDefault="00FA2DBF" w:rsidP="00FA2DBF">
      <w:r>
        <w:t xml:space="preserve"> EDUCATIVA PERSAN S.L., pide el consentimiento a los padres o tutores legales para poder publicar las imágenes en las cuales aparezcan individualmente o en grupo que con carácter comercial se puedan realizar a los niños y niñas, en las diferentes secuencias y  actividades realizadas en nuestras instalaciones y fuera de las mismas en actividades contratadas con nuestra empresa. </w:t>
      </w:r>
    </w:p>
    <w:p w14:paraId="7B6C3895" w14:textId="77777777" w:rsidR="00FA2DBF" w:rsidRDefault="00FA2DBF" w:rsidP="00FA2DBF"/>
    <w:p w14:paraId="01C3B3C1" w14:textId="77777777" w:rsidR="00FA2DBF" w:rsidRDefault="00FA2DBF" w:rsidP="00FA2DBF">
      <w:r>
        <w:t xml:space="preserve">Don/Doña ________________________________________________ con DNI _____________ </w:t>
      </w:r>
    </w:p>
    <w:p w14:paraId="4BD39DE6" w14:textId="77777777" w:rsidR="00FA2DBF" w:rsidRDefault="00FA2DBF" w:rsidP="00FA2DBF">
      <w:r>
        <w:t xml:space="preserve">como padre/madre o tutor del menor _____________________________________________. </w:t>
      </w:r>
    </w:p>
    <w:p w14:paraId="105D4F89" w14:textId="77777777" w:rsidR="00FA2DBF" w:rsidRDefault="00FA2DBF" w:rsidP="00FA2DBF">
      <w:r>
        <w:t xml:space="preserve"> </w:t>
      </w:r>
    </w:p>
    <w:p w14:paraId="66C0F01E" w14:textId="77777777" w:rsidR="00FA2DBF" w:rsidRDefault="00FA2DBF" w:rsidP="00FA2DBF">
      <w:r>
        <w:t xml:space="preserve">Autorizo a EDUCATIVA PERSAN S.L, a un uso pedagógico/comercial de las imágenes realizadas en servicios contratados con nuestra empresa y publicadas en: </w:t>
      </w:r>
    </w:p>
    <w:p w14:paraId="12C89554" w14:textId="77777777" w:rsidR="00FA2DBF" w:rsidRDefault="00FA2DBF" w:rsidP="00FA2DBF">
      <w:r>
        <w:t xml:space="preserve"> · La página web y perfiles en redes sociales de la empresa.</w:t>
      </w:r>
    </w:p>
    <w:p w14:paraId="3415769B" w14:textId="77777777" w:rsidR="00FA2DBF" w:rsidRDefault="00FA2DBF" w:rsidP="00FA2DBF">
      <w:r>
        <w:t xml:space="preserve"> · Filmaciones destinadas a difusión comercial.</w:t>
      </w:r>
    </w:p>
    <w:p w14:paraId="3673EFE7" w14:textId="77777777" w:rsidR="00FA2DBF" w:rsidRDefault="00FA2DBF" w:rsidP="00FA2DBF">
      <w:r>
        <w:t xml:space="preserve"> · Fotografías para revistas o publicaciones de ámbito relacionado con nuestro sector. </w:t>
      </w:r>
    </w:p>
    <w:p w14:paraId="18C7315C" w14:textId="77777777" w:rsidR="00FA2DBF" w:rsidRDefault="00FA2DBF" w:rsidP="00FA2DBF"/>
    <w:p w14:paraId="2CBD51FE" w14:textId="170DC4F5" w:rsidR="00FA2DBF" w:rsidRDefault="00FA2DBF" w:rsidP="00FA2DBF">
      <w:r w:rsidRPr="00EB271C">
        <w:rPr>
          <w:b/>
          <w:bCs/>
          <w:sz w:val="28"/>
          <w:szCs w:val="28"/>
        </w:rPr>
        <w:t>Teléfono</w:t>
      </w:r>
      <w:r w:rsidR="00EB271C" w:rsidRPr="00EB271C">
        <w:rPr>
          <w:b/>
          <w:bCs/>
          <w:sz w:val="28"/>
          <w:szCs w:val="28"/>
        </w:rPr>
        <w:t xml:space="preserve"> en el cual quiero recibir las fotos</w:t>
      </w:r>
      <w:r w:rsidRPr="00EB271C">
        <w:rPr>
          <w:b/>
          <w:bCs/>
          <w:sz w:val="28"/>
          <w:szCs w:val="28"/>
        </w:rPr>
        <w:t>:</w:t>
      </w:r>
      <w:r>
        <w:t xml:space="preserve"> ____________________________</w:t>
      </w:r>
    </w:p>
    <w:p w14:paraId="75FF4042" w14:textId="6D5D9B00" w:rsidR="00FA2DBF" w:rsidRDefault="00EB271C" w:rsidP="00FA2DBF">
      <w:r>
        <w:t>(Debe ser uno por familia)</w:t>
      </w:r>
    </w:p>
    <w:p w14:paraId="3B1043D0" w14:textId="7A06634B" w:rsidR="00D139DF" w:rsidRDefault="00D139DF" w:rsidP="00FA2DBF"/>
    <w:p w14:paraId="621C2131" w14:textId="3B227936" w:rsidR="00D139DF" w:rsidRDefault="00D139DF" w:rsidP="00FA2DBF">
      <w:r>
        <w:t>Firma:</w:t>
      </w:r>
    </w:p>
    <w:p w14:paraId="5CD51402" w14:textId="756D69AA" w:rsidR="00D139DF" w:rsidRDefault="00D139DF" w:rsidP="00FA2DBF"/>
    <w:p w14:paraId="017B8FE7" w14:textId="7C4C4F2E" w:rsidR="00D139DF" w:rsidRDefault="00D139DF" w:rsidP="00FA2DBF"/>
    <w:p w14:paraId="730AE00B" w14:textId="77777777" w:rsidR="00D139DF" w:rsidRDefault="00D139DF" w:rsidP="00FA2DBF"/>
    <w:p w14:paraId="1273F836" w14:textId="77777777" w:rsidR="00D139DF" w:rsidRDefault="00D139DF" w:rsidP="00FA2DBF"/>
    <w:p w14:paraId="2C5F3311" w14:textId="0341E828" w:rsidR="00FA2DBF" w:rsidRDefault="00FA2DBF" w:rsidP="00FA2DBF">
      <w:r>
        <w:t xml:space="preserve">En Orihuela Costa, a _____ </w:t>
      </w:r>
      <w:proofErr w:type="spellStart"/>
      <w:r>
        <w:t>de</w:t>
      </w:r>
      <w:proofErr w:type="spellEnd"/>
      <w:r>
        <w:t xml:space="preserve"> ____________ </w:t>
      </w:r>
      <w:proofErr w:type="spellStart"/>
      <w:r>
        <w:t>de</w:t>
      </w:r>
      <w:proofErr w:type="spellEnd"/>
      <w:r>
        <w:t xml:space="preserve"> 20__   </w:t>
      </w:r>
    </w:p>
    <w:p w14:paraId="70FB8FA6" w14:textId="77777777" w:rsidR="00FA2DBF" w:rsidRPr="00070754" w:rsidRDefault="00FA2DBF" w:rsidP="00FA2DBF">
      <w:pPr>
        <w:ind w:hanging="567"/>
        <w:rPr>
          <w:b/>
          <w:bCs/>
        </w:rPr>
      </w:pPr>
      <w:r>
        <w:rPr>
          <w:b/>
          <w:bCs/>
        </w:rPr>
        <w:lastRenderedPageBreak/>
        <w:t xml:space="preserve">- </w:t>
      </w:r>
      <w:r w:rsidRPr="00070754">
        <w:rPr>
          <w:b/>
          <w:bCs/>
          <w:u w:val="single"/>
        </w:rPr>
        <w:t xml:space="preserve">CONSENTIMIENTO EXPRESO </w:t>
      </w:r>
      <w:r w:rsidRPr="00070754">
        <w:rPr>
          <w:b/>
          <w:bCs/>
        </w:rPr>
        <w:t xml:space="preserve"> </w:t>
      </w:r>
    </w:p>
    <w:p w14:paraId="7DC2B7DB" w14:textId="77777777" w:rsidR="00FA2DBF" w:rsidRDefault="00FA2DBF" w:rsidP="00FA2DBF">
      <w:r>
        <w:t xml:space="preserve"> </w:t>
      </w:r>
    </w:p>
    <w:p w14:paraId="321443C5" w14:textId="77777777" w:rsidR="00FA2DBF" w:rsidRDefault="00FA2DBF" w:rsidP="00FA2DBF">
      <w:pPr>
        <w:ind w:left="-284"/>
        <w:jc w:val="both"/>
      </w:pPr>
      <w:r>
        <w:t xml:space="preserve">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  </w:t>
      </w:r>
    </w:p>
    <w:p w14:paraId="4E78B61B" w14:textId="77777777" w:rsidR="00FA2DBF" w:rsidRDefault="00FA2DBF" w:rsidP="00FA2DBF">
      <w:pPr>
        <w:ind w:left="-284"/>
        <w:jc w:val="both"/>
      </w:pPr>
      <w:r>
        <w:t xml:space="preserve"> Los datos de carácter personal solicitados y facilitados por usted, son incorporados un fichero de titularidad privada cuyo responsable y único destinatario es EDUCATIVA PERSAN S.L.  </w:t>
      </w:r>
    </w:p>
    <w:p w14:paraId="07EF05F9" w14:textId="77777777" w:rsidR="00FA2DBF" w:rsidRDefault="00FA2DBF" w:rsidP="00FA2DBF">
      <w:pPr>
        <w:ind w:left="-284"/>
        <w:jc w:val="both"/>
      </w:pPr>
      <w:r>
        <w:t xml:space="preserve"> </w:t>
      </w:r>
    </w:p>
    <w:p w14:paraId="77C4E4F7" w14:textId="77777777" w:rsidR="00FA2DBF" w:rsidRDefault="00FA2DBF" w:rsidP="00FA2DBF">
      <w:pPr>
        <w:ind w:left="-284"/>
        <w:jc w:val="both"/>
      </w:pPr>
      <w:r>
        <w:t xml:space="preserve"> Solo serán solicitados aquellos datos estrictamente necesarios para prestar adecuadamente los servicios solicitados, pudiendo ser necesario recoger datos de contacto de terceros, tales como representantes legales, tutores, o personas a cargo designadas por los mismos.  </w:t>
      </w:r>
    </w:p>
    <w:p w14:paraId="5790CAD2" w14:textId="77777777" w:rsidR="00FA2DBF" w:rsidRDefault="00FA2DBF" w:rsidP="00FA2DBF">
      <w:pPr>
        <w:ind w:left="-284"/>
        <w:jc w:val="both"/>
      </w:pPr>
      <w:r>
        <w:t xml:space="preserve"> </w:t>
      </w:r>
    </w:p>
    <w:p w14:paraId="68C1B420" w14:textId="77777777" w:rsidR="00FA2DBF" w:rsidRDefault="00FA2DBF" w:rsidP="00FA2DBF">
      <w:pPr>
        <w:ind w:left="-284"/>
        <w:jc w:val="both"/>
      </w:pPr>
      <w:r>
        <w:t xml:space="preserve"> Todos los datos recogidos cuentan con el compromiso de confidencialidad, con las medidas de seguridad establecidas legalmente, y bajo ningún concepto son cedidos o tratados por terceras personas, físicas o jurídicas, sin el previo consentimiento del cliente, tutor o representante legal, salvo en aquellos casos en los que fuere imprescindible para la correcta prestación del servicio.  </w:t>
      </w:r>
    </w:p>
    <w:p w14:paraId="6A2827A8" w14:textId="77777777" w:rsidR="00FA2DBF" w:rsidRDefault="00FA2DBF" w:rsidP="00FA2DBF">
      <w:pPr>
        <w:ind w:left="-284"/>
        <w:jc w:val="both"/>
      </w:pPr>
      <w:r>
        <w:t xml:space="preserve"> </w:t>
      </w:r>
    </w:p>
    <w:p w14:paraId="218657C9" w14:textId="77777777" w:rsidR="00FA2DBF" w:rsidRDefault="00FA2DBF" w:rsidP="00FA2DBF">
      <w:pPr>
        <w:ind w:left="-284"/>
        <w:jc w:val="both"/>
      </w:pPr>
      <w:r>
        <w:t xml:space="preserve"> Una vez finalizada la relación entre la empresa y el cliente los datos serán archivados y conservados, durante un periodo tiempo mínimo de 5 años, tras lo cual seguirá archivado o en su defecto serán devueltos íntegramente al cliente o autorizado legal.  </w:t>
      </w:r>
    </w:p>
    <w:p w14:paraId="39E2883F" w14:textId="77777777" w:rsidR="00FA2DBF" w:rsidRDefault="00FA2DBF" w:rsidP="00FA2DBF">
      <w:pPr>
        <w:ind w:left="-284"/>
        <w:jc w:val="both"/>
      </w:pPr>
      <w:r>
        <w:t xml:space="preserve"> </w:t>
      </w:r>
    </w:p>
    <w:p w14:paraId="4291A4A4" w14:textId="77777777" w:rsidR="00FA2DBF" w:rsidRDefault="00FA2DBF" w:rsidP="00FA2DBF">
      <w:pPr>
        <w:ind w:left="-284"/>
        <w:jc w:val="both"/>
      </w:pPr>
      <w:r>
        <w:t xml:space="preserve"> Los datos que facilito serán incluidos en el Tratamiento denominado Clientes de EDUCATIVA PERSAN S.L, con la finalidad de gestión del servicio contratado, emisión de facturas, contacto..., todas las gestiones relacionadas con los clientes y manifiesto mi consentimiento. También se me ha informado de la posibilidad de ejercitar los derechos de acceso, rectificación, cancelación y oposición, indicándolo por escrito a EDUCATIVA PERSAN S.L con domicilio en calle Iguazú, 6. Urb. Las Piscinas, Orihuela Costa. </w:t>
      </w:r>
    </w:p>
    <w:p w14:paraId="6865F38E" w14:textId="77777777" w:rsidR="00FA2DBF" w:rsidRDefault="00FA2DBF" w:rsidP="00FA2DBF">
      <w:r>
        <w:t xml:space="preserve"> </w:t>
      </w:r>
    </w:p>
    <w:p w14:paraId="2A3D6F78" w14:textId="77777777" w:rsidR="00FA2DBF" w:rsidRDefault="00FA2DBF" w:rsidP="00FA2DBF">
      <w:pPr>
        <w:ind w:left="-284"/>
      </w:pPr>
      <w:r>
        <w:t xml:space="preserve"> Los datos personales sean cedidos por EDUCATIVA PERSAN S.L a las entidades que prestan servicios a la misma.  </w:t>
      </w:r>
    </w:p>
    <w:p w14:paraId="11EA231E" w14:textId="77777777" w:rsidR="00FA2DBF" w:rsidRDefault="00FA2DBF" w:rsidP="00FA2DBF"/>
    <w:p w14:paraId="69E4D3A4" w14:textId="2D5B7C13" w:rsidR="00717037" w:rsidRDefault="00717037" w:rsidP="00FA2DBF">
      <w:r>
        <w:t>Firma</w:t>
      </w:r>
      <w:r w:rsidR="00D139DF">
        <w:t>:</w:t>
      </w:r>
    </w:p>
    <w:p w14:paraId="29B3A112" w14:textId="77777777" w:rsidR="00D139DF" w:rsidRDefault="00D139DF" w:rsidP="00FA2DBF"/>
    <w:p w14:paraId="0C7E630E" w14:textId="77777777" w:rsidR="00717037" w:rsidRDefault="00717037" w:rsidP="00FA2DBF"/>
    <w:p w14:paraId="5E51E52D" w14:textId="0A9836E3" w:rsidR="00FA2DBF" w:rsidRDefault="00FA2DBF" w:rsidP="00FA2DBF">
      <w:r>
        <w:t xml:space="preserve">  </w:t>
      </w:r>
    </w:p>
    <w:p w14:paraId="06D1E0CB" w14:textId="77777777" w:rsidR="00FA2DBF" w:rsidRDefault="00FA2DBF" w:rsidP="00FA2DBF">
      <w:r>
        <w:t xml:space="preserve">  </w:t>
      </w:r>
    </w:p>
    <w:p w14:paraId="3CA97F5F" w14:textId="77777777" w:rsidR="00FA2DBF" w:rsidRDefault="00FA2DBF" w:rsidP="00FA2DBF">
      <w:r>
        <w:t xml:space="preserve">En Orihuela Costa, </w:t>
      </w:r>
      <w:proofErr w:type="spellStart"/>
      <w:r>
        <w:t>a____de_______________de</w:t>
      </w:r>
      <w:proofErr w:type="spellEnd"/>
      <w:r>
        <w:t xml:space="preserve"> 20_</w:t>
      </w:r>
    </w:p>
    <w:p w14:paraId="40875464" w14:textId="77777777" w:rsidR="00FA2DBF" w:rsidRDefault="00FA2DBF"/>
    <w:sectPr w:rsidR="00FA2DBF" w:rsidSect="00C9519F">
      <w:headerReference w:type="even" r:id="rId6"/>
      <w:headerReference w:type="default" r:id="rId7"/>
      <w:footerReference w:type="even" r:id="rId8"/>
      <w:footerReference w:type="default" r:id="rId9"/>
      <w:headerReference w:type="first" r:id="rId10"/>
      <w:footerReference w:type="first" r:id="rId11"/>
      <w:pgSz w:w="11906" w:h="16838"/>
      <w:pgMar w:top="1276"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BAF8" w14:textId="77777777" w:rsidR="00116943" w:rsidRDefault="00116943" w:rsidP="005A3AAC">
      <w:pPr>
        <w:spacing w:after="0" w:line="240" w:lineRule="auto"/>
      </w:pPr>
      <w:r>
        <w:separator/>
      </w:r>
    </w:p>
  </w:endnote>
  <w:endnote w:type="continuationSeparator" w:id="0">
    <w:p w14:paraId="69D5FA7F" w14:textId="77777777" w:rsidR="00116943" w:rsidRDefault="00116943" w:rsidP="005A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409B" w14:textId="77777777" w:rsidR="005A3AAC" w:rsidRDefault="005A3A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80D0" w14:textId="77777777" w:rsidR="005A3AAC" w:rsidRDefault="005A3AA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E936" w14:textId="77777777" w:rsidR="005A3AAC" w:rsidRDefault="005A3A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CECF" w14:textId="77777777" w:rsidR="00116943" w:rsidRDefault="00116943" w:rsidP="005A3AAC">
      <w:pPr>
        <w:spacing w:after="0" w:line="240" w:lineRule="auto"/>
      </w:pPr>
      <w:r>
        <w:separator/>
      </w:r>
    </w:p>
  </w:footnote>
  <w:footnote w:type="continuationSeparator" w:id="0">
    <w:p w14:paraId="55E1BB57" w14:textId="77777777" w:rsidR="00116943" w:rsidRDefault="00116943" w:rsidP="005A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D828" w14:textId="77777777" w:rsidR="005A3AAC" w:rsidRDefault="005A3A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3712" w14:textId="77777777" w:rsidR="005A3AAC" w:rsidRDefault="005A3AA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3CF9" w14:textId="77777777" w:rsidR="005A3AAC" w:rsidRDefault="005A3A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BF"/>
    <w:rsid w:val="00116943"/>
    <w:rsid w:val="005A3AAC"/>
    <w:rsid w:val="00717037"/>
    <w:rsid w:val="009E5194"/>
    <w:rsid w:val="00D139DF"/>
    <w:rsid w:val="00EB271C"/>
    <w:rsid w:val="00ED0E79"/>
    <w:rsid w:val="00FA2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A057"/>
  <w15:chartTrackingRefBased/>
  <w15:docId w15:val="{048E31A4-EB7F-4573-BC3C-A4BF13A6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A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3AAC"/>
  </w:style>
  <w:style w:type="paragraph" w:styleId="Piedepgina">
    <w:name w:val="footer"/>
    <w:basedOn w:val="Normal"/>
    <w:link w:val="PiedepginaCar"/>
    <w:uiPriority w:val="99"/>
    <w:unhideWhenUsed/>
    <w:rsid w:val="005A3A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645</Words>
  <Characters>3549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 Planetarium</dc:creator>
  <cp:keywords/>
  <dc:description/>
  <cp:lastModifiedBy>E.I. Planetarium</cp:lastModifiedBy>
  <cp:revision>7</cp:revision>
  <dcterms:created xsi:type="dcterms:W3CDTF">2020-07-20T13:03:00Z</dcterms:created>
  <dcterms:modified xsi:type="dcterms:W3CDTF">2021-06-25T08:57:00Z</dcterms:modified>
</cp:coreProperties>
</file>